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99" w:rsidRDefault="00C44099" w:rsidP="00C4409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44099" w:rsidRPr="00501F72" w:rsidRDefault="00876735" w:rsidP="00C440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C4409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C44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C44099" w:rsidRDefault="00C44099" w:rsidP="00C4409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C44099" w:rsidRDefault="00C44099" w:rsidP="00C440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C44099" w:rsidRDefault="00C44099" w:rsidP="00C440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418"/>
        <w:gridCol w:w="1418"/>
        <w:gridCol w:w="992"/>
        <w:gridCol w:w="7229"/>
        <w:gridCol w:w="1985"/>
        <w:gridCol w:w="1559"/>
        <w:gridCol w:w="1701"/>
      </w:tblGrid>
      <w:tr w:rsidR="00C44099" w:rsidTr="002E0E14">
        <w:tc>
          <w:tcPr>
            <w:tcW w:w="1418" w:type="dxa"/>
          </w:tcPr>
          <w:p w:rsidR="00C44099" w:rsidRPr="00501F72" w:rsidRDefault="00C44099" w:rsidP="0000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C44099" w:rsidRPr="00501F72" w:rsidRDefault="00C44099" w:rsidP="0000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44099" w:rsidRPr="00501F72" w:rsidRDefault="00C44099" w:rsidP="0000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29" w:type="dxa"/>
          </w:tcPr>
          <w:p w:rsidR="00C44099" w:rsidRPr="00501F72" w:rsidRDefault="00C44099" w:rsidP="0000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C44099" w:rsidRPr="00501F72" w:rsidRDefault="00C44099" w:rsidP="0000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C44099" w:rsidRPr="00501F72" w:rsidRDefault="00C44099" w:rsidP="0000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01" w:type="dxa"/>
          </w:tcPr>
          <w:p w:rsidR="00C44099" w:rsidRPr="00501F72" w:rsidRDefault="00C44099" w:rsidP="0000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44099" w:rsidTr="002E0E14">
        <w:trPr>
          <w:trHeight w:val="2843"/>
        </w:trPr>
        <w:tc>
          <w:tcPr>
            <w:tcW w:w="1418" w:type="dxa"/>
          </w:tcPr>
          <w:p w:rsidR="00C44099" w:rsidRPr="00501F72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40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8" w:type="dxa"/>
          </w:tcPr>
          <w:p w:rsidR="00C44099" w:rsidRPr="00501F72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5">
              <w:rPr>
                <w:rFonts w:ascii="Times New Roman" w:hAnsi="Times New Roman" w:cs="Times New Roman"/>
                <w:sz w:val="24"/>
                <w:szCs w:val="24"/>
              </w:rPr>
              <w:t>Разгром Рима германцами и падение Западной Римской империи. Римская империя при Константине.</w:t>
            </w:r>
          </w:p>
        </w:tc>
        <w:tc>
          <w:tcPr>
            <w:tcW w:w="992" w:type="dxa"/>
          </w:tcPr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4099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§59</w:t>
            </w:r>
            <w:r w:rsidR="00C440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09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C4409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C44099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№.34</w:t>
            </w:r>
          </w:p>
          <w:p w:rsidR="00C44099" w:rsidRPr="00934855" w:rsidRDefault="00C44099" w:rsidP="00006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C4409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Выписать в те</w:t>
            </w:r>
            <w:r w:rsidR="00876735">
              <w:rPr>
                <w:rFonts w:ascii="Times New Roman" w:hAnsi="Times New Roman" w:cs="Times New Roman"/>
                <w:sz w:val="24"/>
                <w:szCs w:val="24"/>
              </w:rPr>
              <w:t>традь и выучить значения слов: варвары, епископ, папа римский, Новый Завет, Рождество Христово, Пасха;</w:t>
            </w:r>
          </w:p>
          <w:p w:rsidR="00C44099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Прослушать Урок 34</w:t>
            </w:r>
            <w:r w:rsidR="00C44099">
              <w:rPr>
                <w:rFonts w:ascii="Times New Roman" w:hAnsi="Times New Roman" w:cs="Times New Roman"/>
                <w:sz w:val="24"/>
                <w:szCs w:val="24"/>
              </w:rPr>
              <w:t>(5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99" w:rsidRPr="008B3567">
              <w:rPr>
                <w:rFonts w:ascii="Times New Roman" w:hAnsi="Times New Roman" w:cs="Times New Roman"/>
                <w:sz w:val="24"/>
                <w:szCs w:val="24"/>
              </w:rPr>
              <w:t>на сайте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735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Развернуто ответить на вопрос письменно в тетрадь:</w:t>
            </w:r>
          </w:p>
          <w:p w:rsidR="00876735" w:rsidRPr="00D66113" w:rsidRDefault="00876735" w:rsidP="00006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"За что христиане </w:t>
            </w:r>
            <w:r w:rsidR="005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 всем мире почитают Константина и его мать Елену?"(10 предложений).</w:t>
            </w:r>
          </w:p>
        </w:tc>
        <w:tc>
          <w:tcPr>
            <w:tcW w:w="1985" w:type="dxa"/>
          </w:tcPr>
          <w:p w:rsidR="00C44099" w:rsidRPr="00833D8F" w:rsidRDefault="00521D08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9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C44099" w:rsidRPr="00C5382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4099" w:rsidRPr="00C5382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099" w:rsidRPr="00C5382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C44099" w:rsidRPr="00C5382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521D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предоставленного </w:t>
            </w:r>
            <w:proofErr w:type="spellStart"/>
            <w:r w:rsidR="00521D08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="0052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99" w:rsidTr="002E0E14">
        <w:trPr>
          <w:trHeight w:val="128"/>
        </w:trPr>
        <w:tc>
          <w:tcPr>
            <w:tcW w:w="1418" w:type="dxa"/>
          </w:tcPr>
          <w:p w:rsidR="00C44099" w:rsidRPr="00501F72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40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8" w:type="dxa"/>
          </w:tcPr>
          <w:p w:rsidR="00C44099" w:rsidRPr="00501F72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5"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992" w:type="dxa"/>
          </w:tcPr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4099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§60</w:t>
            </w:r>
            <w:r w:rsidR="00C440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09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C4409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C44099" w:rsidRDefault="00876735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№.34</w:t>
            </w:r>
          </w:p>
          <w:p w:rsidR="00C44099" w:rsidRPr="00521D08" w:rsidRDefault="00C44099" w:rsidP="00006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C44099" w:rsidRDefault="00521D08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Прослушать Урок 34</w:t>
            </w:r>
            <w:r w:rsidR="00C44099">
              <w:rPr>
                <w:rFonts w:ascii="Times New Roman" w:hAnsi="Times New Roman" w:cs="Times New Roman"/>
                <w:sz w:val="24"/>
                <w:szCs w:val="24"/>
              </w:rPr>
              <w:t>(5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1D08" w:rsidRDefault="00521D08" w:rsidP="0052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Развернуто ответить на вопрос письменно в тетрадь:</w:t>
            </w:r>
          </w:p>
          <w:p w:rsidR="00521D08" w:rsidRPr="00A50B0B" w:rsidRDefault="002E0E14" w:rsidP="00006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 w:rsidR="00521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пала Западная Римская империя?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"(10 предложений).</w:t>
            </w:r>
          </w:p>
          <w:p w:rsidR="00C44099" w:rsidRPr="00501F72" w:rsidRDefault="00077BFA" w:rsidP="00077BF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C44099" w:rsidRPr="00833D8F" w:rsidRDefault="002E0E14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99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C44099" w:rsidRPr="00C5382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4099" w:rsidRPr="00C53829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C44099" w:rsidRPr="00501F72" w:rsidRDefault="00C44099" w:rsidP="0000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099" w:rsidRDefault="00C44099" w:rsidP="002E0E14"/>
    <w:sectPr w:rsidR="00C44099" w:rsidSect="002E0E1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44099"/>
    <w:rsid w:val="00077BFA"/>
    <w:rsid w:val="002E0E14"/>
    <w:rsid w:val="00521D08"/>
    <w:rsid w:val="00876735"/>
    <w:rsid w:val="008E1E12"/>
    <w:rsid w:val="00C44099"/>
    <w:rsid w:val="00D8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3448-8F2D-4C62-BA48-1DD19CFB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2020-04-11T06:51:00Z</dcterms:created>
  <dcterms:modified xsi:type="dcterms:W3CDTF">2020-04-12T14:41:00Z</dcterms:modified>
</cp:coreProperties>
</file>